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D0" w:rsidRPr="00205CBF" w:rsidRDefault="000D22D0" w:rsidP="00205CBF">
      <w:pPr>
        <w:jc w:val="center"/>
        <w:rPr>
          <w:b/>
        </w:rPr>
      </w:pPr>
      <w:r w:rsidRPr="00301A77">
        <w:rPr>
          <w:b/>
        </w:rPr>
        <w:t xml:space="preserve">Wykaz sołtysów </w:t>
      </w:r>
      <w:r>
        <w:rPr>
          <w:b/>
        </w:rPr>
        <w:t>2019 - 2024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2857"/>
        <w:gridCol w:w="2549"/>
      </w:tblGrid>
      <w:tr w:rsidR="000D22D0" w:rsidRPr="00301A77" w:rsidTr="00455EDE">
        <w:trPr>
          <w:trHeight w:val="292"/>
        </w:trPr>
        <w:tc>
          <w:tcPr>
            <w:tcW w:w="1008" w:type="dxa"/>
          </w:tcPr>
          <w:p w:rsidR="000D22D0" w:rsidRPr="00205CBF" w:rsidRDefault="00205CBF" w:rsidP="00205CBF">
            <w:pPr>
              <w:jc w:val="center"/>
              <w:rPr>
                <w:b/>
              </w:rPr>
            </w:pPr>
            <w:r w:rsidRPr="00205CBF">
              <w:rPr>
                <w:b/>
              </w:rPr>
              <w:t>Lp.</w:t>
            </w:r>
          </w:p>
        </w:tc>
        <w:tc>
          <w:tcPr>
            <w:tcW w:w="3780" w:type="dxa"/>
          </w:tcPr>
          <w:p w:rsidR="000D22D0" w:rsidRPr="00205CBF" w:rsidRDefault="00205CBF" w:rsidP="00205CBF">
            <w:pPr>
              <w:jc w:val="center"/>
              <w:rPr>
                <w:b/>
              </w:rPr>
            </w:pPr>
            <w:r w:rsidRPr="00205CBF">
              <w:rPr>
                <w:b/>
              </w:rPr>
              <w:t>Imię i nazwisko</w:t>
            </w:r>
          </w:p>
        </w:tc>
        <w:tc>
          <w:tcPr>
            <w:tcW w:w="2857" w:type="dxa"/>
          </w:tcPr>
          <w:p w:rsidR="000D22D0" w:rsidRPr="00205CBF" w:rsidRDefault="00205CBF" w:rsidP="00205CBF">
            <w:pPr>
              <w:jc w:val="center"/>
              <w:rPr>
                <w:b/>
              </w:rPr>
            </w:pPr>
            <w:r w:rsidRPr="00205CBF">
              <w:rPr>
                <w:b/>
              </w:rPr>
              <w:t>Sołectwo</w:t>
            </w:r>
          </w:p>
        </w:tc>
        <w:tc>
          <w:tcPr>
            <w:tcW w:w="2549" w:type="dxa"/>
          </w:tcPr>
          <w:p w:rsidR="000D22D0" w:rsidRPr="00205CBF" w:rsidRDefault="00205CBF" w:rsidP="00205CBF">
            <w:pPr>
              <w:jc w:val="center"/>
              <w:rPr>
                <w:b/>
              </w:rPr>
            </w:pPr>
            <w:r w:rsidRPr="00205CBF">
              <w:rPr>
                <w:b/>
              </w:rPr>
              <w:t>Numer kontaktowy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992D46">
            <w:pPr>
              <w:jc w:val="center"/>
            </w:pPr>
            <w:r w:rsidRPr="00301A77">
              <w:t>1</w:t>
            </w:r>
          </w:p>
        </w:tc>
        <w:tc>
          <w:tcPr>
            <w:tcW w:w="3780" w:type="dxa"/>
          </w:tcPr>
          <w:p w:rsidR="00205CBF" w:rsidRPr="00301A77" w:rsidRDefault="00992D46" w:rsidP="00992D46">
            <w:pPr>
              <w:jc w:val="center"/>
            </w:pPr>
            <w:r>
              <w:t>Miecznikowski Mateusz</w:t>
            </w:r>
          </w:p>
        </w:tc>
        <w:tc>
          <w:tcPr>
            <w:tcW w:w="2857" w:type="dxa"/>
          </w:tcPr>
          <w:p w:rsidR="00205CBF" w:rsidRPr="00301A77" w:rsidRDefault="00205CBF" w:rsidP="00992D46">
            <w:pPr>
              <w:jc w:val="center"/>
            </w:pPr>
            <w:r>
              <w:t>Chrzanowo</w:t>
            </w:r>
          </w:p>
        </w:tc>
        <w:tc>
          <w:tcPr>
            <w:tcW w:w="2549" w:type="dxa"/>
          </w:tcPr>
          <w:p w:rsidR="00205CBF" w:rsidRDefault="00992D46" w:rsidP="00992D46">
            <w:pPr>
              <w:jc w:val="center"/>
            </w:pPr>
            <w:r>
              <w:t>506528413</w:t>
            </w:r>
          </w:p>
          <w:p w:rsidR="00992D46" w:rsidRPr="00301A77" w:rsidRDefault="00992D46" w:rsidP="00992D46">
            <w:pPr>
              <w:jc w:val="center"/>
            </w:pP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2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 xml:space="preserve">Wiesław </w:t>
            </w:r>
            <w:proofErr w:type="spellStart"/>
            <w:r w:rsidRPr="00301A77">
              <w:t>Wiszowaty</w:t>
            </w:r>
            <w:proofErr w:type="spellEnd"/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Chyliny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 w:rsidRPr="00301A77">
              <w:t>600955492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3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>Mirosław Jankowski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Ciepielewo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509259815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4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>Katarzyna Deptuła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Dzierżanowo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0D22D0" w:rsidRDefault="00205CBF" w:rsidP="00205CBF">
            <w:pPr>
              <w:jc w:val="center"/>
            </w:pPr>
            <w:r w:rsidRPr="000D22D0">
              <w:t>785941116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5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>Bogumiła Słowikowska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Głódki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518425850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204E16" w:rsidRDefault="00205CBF" w:rsidP="00205CBF">
            <w:pPr>
              <w:jc w:val="center"/>
            </w:pPr>
            <w:r w:rsidRPr="00204E16">
              <w:t>6</w:t>
            </w:r>
          </w:p>
        </w:tc>
        <w:tc>
          <w:tcPr>
            <w:tcW w:w="3780" w:type="dxa"/>
          </w:tcPr>
          <w:p w:rsidR="00205CBF" w:rsidRPr="00204E16" w:rsidRDefault="00205CBF" w:rsidP="00205CBF">
            <w:pPr>
              <w:jc w:val="center"/>
            </w:pPr>
            <w:r>
              <w:t>Jan Tomczak</w:t>
            </w:r>
          </w:p>
        </w:tc>
        <w:tc>
          <w:tcPr>
            <w:tcW w:w="2857" w:type="dxa"/>
          </w:tcPr>
          <w:p w:rsidR="00205CBF" w:rsidRPr="00204E16" w:rsidRDefault="00205CBF" w:rsidP="00205CBF">
            <w:pPr>
              <w:jc w:val="center"/>
            </w:pPr>
            <w:r>
              <w:t>Grzanka</w:t>
            </w:r>
          </w:p>
          <w:p w:rsidR="00205CBF" w:rsidRPr="00204E16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204E16" w:rsidRDefault="00205CBF" w:rsidP="00205CBF">
            <w:pPr>
              <w:jc w:val="center"/>
            </w:pPr>
            <w:r>
              <w:t>727723703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7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 xml:space="preserve">Stanisław </w:t>
            </w:r>
            <w:proofErr w:type="spellStart"/>
            <w:r w:rsidRPr="00301A77">
              <w:t>Prusik</w:t>
            </w:r>
            <w:proofErr w:type="spellEnd"/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Kaptury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535537542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8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 xml:space="preserve">Mariusz </w:t>
            </w:r>
            <w:proofErr w:type="spellStart"/>
            <w:r w:rsidRPr="00301A77">
              <w:t>Chodyna</w:t>
            </w:r>
            <w:proofErr w:type="spellEnd"/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Laski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Default="00205CBF" w:rsidP="00205CBF">
            <w:pPr>
              <w:jc w:val="center"/>
            </w:pPr>
            <w:r w:rsidRPr="00301A77">
              <w:t>29 7176346</w:t>
            </w:r>
          </w:p>
          <w:p w:rsidR="00205CBF" w:rsidRPr="00301A77" w:rsidRDefault="00205CBF" w:rsidP="00205CBF">
            <w:pPr>
              <w:jc w:val="center"/>
            </w:pPr>
          </w:p>
        </w:tc>
      </w:tr>
      <w:tr w:rsidR="00205CBF" w:rsidRPr="00301A77" w:rsidTr="00455EDE">
        <w:trPr>
          <w:trHeight w:val="309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9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>Jerzy Sośnicki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Makowica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696092912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10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>
              <w:t>Teresa</w:t>
            </w:r>
            <w:r w:rsidRPr="00301A77">
              <w:t xml:space="preserve"> Poznakowsk</w:t>
            </w:r>
            <w:r>
              <w:t>a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Magnuszew Duży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606273087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11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>Kamil Wilk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Magnuszew Mały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506518849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12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>Katarzyna Chmielewska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Przeradowo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-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13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 xml:space="preserve">Zygmunt </w:t>
            </w:r>
            <w:proofErr w:type="spellStart"/>
            <w:r w:rsidRPr="00301A77">
              <w:t>Ruścieński</w:t>
            </w:r>
            <w:proofErr w:type="spellEnd"/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Pomaski Małe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505905806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14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>
              <w:t>Katarzyna Grabowska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Pomaski Wielkie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505172468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15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>
              <w:t>Tomasz Gospodarski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Rostki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690016619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16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>
              <w:t xml:space="preserve">Stanisław </w:t>
            </w:r>
            <w:proofErr w:type="spellStart"/>
            <w:r>
              <w:t>Józwik</w:t>
            </w:r>
            <w:proofErr w:type="spellEnd"/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Orzyc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508346832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17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>
              <w:t>Aneta Zalewska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Smrock-Kolonia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517621216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18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>
              <w:t>Marek Todorowski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Smrock-Dwór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510090505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19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>Henryk Bladosz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Nowy Strachocin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29 7176</w:t>
            </w:r>
            <w:r w:rsidRPr="00301A77">
              <w:t>167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20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 xml:space="preserve">Krzysztof </w:t>
            </w:r>
            <w:proofErr w:type="spellStart"/>
            <w:r w:rsidRPr="00301A77">
              <w:t>Myścich</w:t>
            </w:r>
            <w:proofErr w:type="spellEnd"/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 xml:space="preserve">Stary </w:t>
            </w:r>
            <w:r>
              <w:t>Strachocin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-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21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>Marian Dyga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Nowy Szelków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 w:rsidRPr="00301A77">
              <w:t>29</w:t>
            </w:r>
            <w:r>
              <w:t xml:space="preserve"> </w:t>
            </w:r>
            <w:r w:rsidRPr="00301A77">
              <w:t>7176210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22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>Marek Matuszewski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Stary Szelków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600162521</w:t>
            </w:r>
          </w:p>
        </w:tc>
      </w:tr>
      <w:tr w:rsidR="00205CBF" w:rsidRPr="00301A77" w:rsidTr="00455EDE">
        <w:trPr>
          <w:trHeight w:val="309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23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 w:rsidRPr="00301A77">
              <w:t>Ewa Chmielewska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 w:rsidRPr="00301A77">
              <w:t>Zakliczewo</w:t>
            </w:r>
          </w:p>
          <w:p w:rsidR="00205CBF" w:rsidRPr="00301A77" w:rsidRDefault="00205CBF" w:rsidP="00205CBF">
            <w:pPr>
              <w:jc w:val="center"/>
            </w:pP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-</w:t>
            </w:r>
          </w:p>
        </w:tc>
      </w:tr>
      <w:tr w:rsidR="00205CBF" w:rsidRPr="00301A77" w:rsidTr="00455EDE">
        <w:trPr>
          <w:trHeight w:val="292"/>
        </w:trPr>
        <w:tc>
          <w:tcPr>
            <w:tcW w:w="1008" w:type="dxa"/>
          </w:tcPr>
          <w:p w:rsidR="00205CBF" w:rsidRPr="00301A77" w:rsidRDefault="00205CBF" w:rsidP="00205CBF">
            <w:pPr>
              <w:jc w:val="center"/>
            </w:pPr>
            <w:r w:rsidRPr="00301A77">
              <w:t>24</w:t>
            </w:r>
          </w:p>
        </w:tc>
        <w:tc>
          <w:tcPr>
            <w:tcW w:w="3780" w:type="dxa"/>
          </w:tcPr>
          <w:p w:rsidR="00205CBF" w:rsidRPr="00301A77" w:rsidRDefault="00205CBF" w:rsidP="00205CBF">
            <w:pPr>
              <w:jc w:val="center"/>
            </w:pPr>
            <w:r>
              <w:t>Monika Rakowska</w:t>
            </w:r>
          </w:p>
        </w:tc>
        <w:tc>
          <w:tcPr>
            <w:tcW w:w="2857" w:type="dxa"/>
          </w:tcPr>
          <w:p w:rsidR="00205CBF" w:rsidRPr="00301A77" w:rsidRDefault="00205CBF" w:rsidP="00205CBF">
            <w:pPr>
              <w:jc w:val="center"/>
            </w:pPr>
            <w:r>
              <w:t>Osiedle Bazar</w:t>
            </w:r>
          </w:p>
        </w:tc>
        <w:tc>
          <w:tcPr>
            <w:tcW w:w="2549" w:type="dxa"/>
          </w:tcPr>
          <w:p w:rsidR="00205CBF" w:rsidRPr="00301A77" w:rsidRDefault="00205CBF" w:rsidP="00205CBF">
            <w:pPr>
              <w:jc w:val="center"/>
            </w:pPr>
            <w:r>
              <w:t>510513202</w:t>
            </w:r>
          </w:p>
        </w:tc>
      </w:tr>
    </w:tbl>
    <w:p w:rsidR="000E0E01" w:rsidRDefault="000E0E01"/>
    <w:sectPr w:rsidR="000E0E01" w:rsidSect="00136735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0D22D0"/>
    <w:rsid w:val="000D22D0"/>
    <w:rsid w:val="000E0E01"/>
    <w:rsid w:val="00205CBF"/>
    <w:rsid w:val="0053253A"/>
    <w:rsid w:val="005664FA"/>
    <w:rsid w:val="00992D46"/>
    <w:rsid w:val="00B06C84"/>
    <w:rsid w:val="00BD4CEB"/>
    <w:rsid w:val="00C1469D"/>
    <w:rsid w:val="00C258E1"/>
    <w:rsid w:val="00F9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Godlewska</dc:creator>
  <cp:lastModifiedBy>M. Bladosz</cp:lastModifiedBy>
  <cp:revision>5</cp:revision>
  <cp:lastPrinted>2019-04-30T12:19:00Z</cp:lastPrinted>
  <dcterms:created xsi:type="dcterms:W3CDTF">2019-04-30T10:53:00Z</dcterms:created>
  <dcterms:modified xsi:type="dcterms:W3CDTF">2020-12-18T07:43:00Z</dcterms:modified>
</cp:coreProperties>
</file>